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F" w:rsidRPr="001C6E20" w:rsidRDefault="001C6E20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>СОВЕТ ОЛЬГИНСКОГО СЕЛЬСКОГО ПОСЕЛЕНИЯ</w:t>
      </w:r>
    </w:p>
    <w:p w:rsidR="007254EF" w:rsidRPr="001C6E20" w:rsidRDefault="001C6E20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6E20">
        <w:rPr>
          <w:rFonts w:ascii="Times New Roman" w:hAnsi="Times New Roman" w:cs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4EF" w:rsidRPr="001C6E20" w:rsidRDefault="007254EF" w:rsidP="00725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 xml:space="preserve">от  </w:t>
      </w:r>
      <w:r w:rsidR="002F60A3">
        <w:rPr>
          <w:rFonts w:ascii="Times New Roman" w:hAnsi="Times New Roman" w:cs="Times New Roman"/>
          <w:sz w:val="24"/>
          <w:szCs w:val="24"/>
        </w:rPr>
        <w:t>29</w:t>
      </w:r>
      <w:r w:rsidRPr="001C6E20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2F60A3">
        <w:rPr>
          <w:rFonts w:ascii="Times New Roman" w:hAnsi="Times New Roman" w:cs="Times New Roman"/>
          <w:sz w:val="24"/>
          <w:szCs w:val="24"/>
        </w:rPr>
        <w:t>4</w:t>
      </w:r>
      <w:r w:rsidRPr="001C6E20">
        <w:rPr>
          <w:rFonts w:ascii="Times New Roman" w:hAnsi="Times New Roman" w:cs="Times New Roman"/>
          <w:sz w:val="24"/>
          <w:szCs w:val="24"/>
        </w:rPr>
        <w:t xml:space="preserve"> года                                     </w:t>
      </w:r>
      <w:r w:rsidRPr="001C6E20">
        <w:rPr>
          <w:rFonts w:ascii="Times New Roman" w:hAnsi="Times New Roman" w:cs="Times New Roman"/>
          <w:sz w:val="24"/>
          <w:szCs w:val="24"/>
        </w:rPr>
        <w:tab/>
      </w:r>
      <w:r w:rsidRPr="001C6E20">
        <w:rPr>
          <w:rFonts w:ascii="Times New Roman" w:hAnsi="Times New Roman" w:cs="Times New Roman"/>
          <w:sz w:val="24"/>
          <w:szCs w:val="24"/>
        </w:rPr>
        <w:tab/>
      </w:r>
      <w:r w:rsidRPr="001C6E20">
        <w:rPr>
          <w:rFonts w:ascii="Times New Roman" w:hAnsi="Times New Roman" w:cs="Times New Roman"/>
          <w:sz w:val="24"/>
          <w:szCs w:val="24"/>
        </w:rPr>
        <w:tab/>
      </w:r>
      <w:r w:rsidRPr="001C6E20">
        <w:rPr>
          <w:rFonts w:ascii="Times New Roman" w:hAnsi="Times New Roman" w:cs="Times New Roman"/>
          <w:sz w:val="24"/>
          <w:szCs w:val="24"/>
        </w:rPr>
        <w:tab/>
      </w:r>
      <w:r w:rsidR="0026255D">
        <w:rPr>
          <w:rFonts w:ascii="Times New Roman" w:hAnsi="Times New Roman" w:cs="Times New Roman"/>
          <w:sz w:val="24"/>
          <w:szCs w:val="24"/>
        </w:rPr>
        <w:t xml:space="preserve">  </w:t>
      </w:r>
      <w:r w:rsidRPr="001C6E20">
        <w:rPr>
          <w:rFonts w:ascii="Times New Roman" w:hAnsi="Times New Roman" w:cs="Times New Roman"/>
          <w:sz w:val="24"/>
          <w:szCs w:val="24"/>
        </w:rPr>
        <w:t xml:space="preserve">            № </w:t>
      </w:r>
      <w:r w:rsidR="00404964">
        <w:rPr>
          <w:rFonts w:ascii="Times New Roman" w:hAnsi="Times New Roman" w:cs="Times New Roman"/>
          <w:sz w:val="24"/>
          <w:szCs w:val="24"/>
        </w:rPr>
        <w:t>4</w:t>
      </w:r>
      <w:r w:rsidR="002F60A3">
        <w:rPr>
          <w:rFonts w:ascii="Times New Roman" w:hAnsi="Times New Roman" w:cs="Times New Roman"/>
          <w:sz w:val="24"/>
          <w:szCs w:val="24"/>
        </w:rPr>
        <w:t>3</w:t>
      </w:r>
    </w:p>
    <w:p w:rsidR="007254EF" w:rsidRPr="001C6E20" w:rsidRDefault="007254EF" w:rsidP="00725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E20" w:rsidRPr="001C6E20" w:rsidRDefault="007254EF" w:rsidP="001C6E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7FB9">
        <w:rPr>
          <w:rFonts w:ascii="Times New Roman" w:hAnsi="Times New Roman" w:cs="Times New Roman"/>
          <w:sz w:val="24"/>
          <w:szCs w:val="24"/>
        </w:rPr>
        <w:t xml:space="preserve">О заключении </w:t>
      </w:r>
      <w:r w:rsidR="00BA1AA8" w:rsidRPr="00B37FB9">
        <w:rPr>
          <w:rFonts w:ascii="Times New Roman" w:hAnsi="Times New Roman" w:cs="Times New Roman"/>
          <w:sz w:val="24"/>
          <w:szCs w:val="24"/>
        </w:rPr>
        <w:t xml:space="preserve"> </w:t>
      </w:r>
      <w:r w:rsidRPr="00B37FB9">
        <w:rPr>
          <w:rFonts w:ascii="Times New Roman" w:hAnsi="Times New Roman" w:cs="Times New Roman"/>
          <w:sz w:val="24"/>
          <w:szCs w:val="24"/>
        </w:rPr>
        <w:t xml:space="preserve">контрольно-счетного органа Полтавского муниципального района </w:t>
      </w:r>
      <w:r w:rsidR="00BA1AA8" w:rsidRPr="00B37FB9">
        <w:rPr>
          <w:rFonts w:ascii="Times New Roman" w:hAnsi="Times New Roman" w:cs="Times New Roman"/>
          <w:sz w:val="24"/>
          <w:szCs w:val="24"/>
        </w:rPr>
        <w:t xml:space="preserve">№ </w:t>
      </w:r>
      <w:r w:rsidR="00B37FB9" w:rsidRPr="00B37FB9">
        <w:rPr>
          <w:rFonts w:ascii="Times New Roman" w:hAnsi="Times New Roman" w:cs="Times New Roman"/>
          <w:sz w:val="24"/>
          <w:szCs w:val="24"/>
        </w:rPr>
        <w:t>63</w:t>
      </w:r>
      <w:r w:rsidR="00BA1AA8" w:rsidRPr="00B37FB9">
        <w:rPr>
          <w:rFonts w:ascii="Times New Roman" w:hAnsi="Times New Roman" w:cs="Times New Roman"/>
          <w:sz w:val="24"/>
          <w:szCs w:val="24"/>
        </w:rPr>
        <w:t xml:space="preserve"> </w:t>
      </w:r>
      <w:r w:rsidR="001C6E20" w:rsidRPr="00B37FB9">
        <w:rPr>
          <w:rFonts w:ascii="Times New Roman" w:hAnsi="Times New Roman" w:cs="Times New Roman"/>
          <w:sz w:val="24"/>
          <w:szCs w:val="24"/>
        </w:rPr>
        <w:t>на  проект решения Совета  Ольгинского сельского поселения Полтавского муниципального района «О бюджете  сельского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2F60A3">
        <w:rPr>
          <w:rFonts w:ascii="Times New Roman" w:hAnsi="Times New Roman" w:cs="Times New Roman"/>
          <w:sz w:val="24"/>
          <w:szCs w:val="24"/>
        </w:rPr>
        <w:t>5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F60A3">
        <w:rPr>
          <w:rFonts w:ascii="Times New Roman" w:hAnsi="Times New Roman" w:cs="Times New Roman"/>
          <w:sz w:val="24"/>
          <w:szCs w:val="24"/>
        </w:rPr>
        <w:t>6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и 202</w:t>
      </w:r>
      <w:r w:rsidR="002F60A3">
        <w:rPr>
          <w:rFonts w:ascii="Times New Roman" w:hAnsi="Times New Roman" w:cs="Times New Roman"/>
          <w:sz w:val="24"/>
          <w:szCs w:val="24"/>
        </w:rPr>
        <w:t>7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7254EF" w:rsidRPr="001C6E20" w:rsidRDefault="007254EF" w:rsidP="007254EF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Уставом Ольгинского сельского поселения, Положением о бюджетном процессе в Ольгинском сельском поселении, Положением о контрольно-счетном органе  муниципального образования «Ольгинское сельское поселение Полтавского муниципального района Омской области», заслушав выступление председателя контрольно-счетного органа Е.В.Галаган, Совет Ольгинского сельского поселения</w:t>
      </w:r>
    </w:p>
    <w:p w:rsidR="007254EF" w:rsidRPr="001C6E20" w:rsidRDefault="007254EF" w:rsidP="007254E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4EF" w:rsidRPr="001C6E20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>РЕШИЛ:</w:t>
      </w:r>
    </w:p>
    <w:p w:rsidR="007254EF" w:rsidRPr="001C6E20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4EF" w:rsidRPr="001C6E20" w:rsidRDefault="007254EF" w:rsidP="0072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FB9">
        <w:rPr>
          <w:rFonts w:ascii="Times New Roman" w:hAnsi="Times New Roman" w:cs="Times New Roman"/>
          <w:sz w:val="24"/>
          <w:szCs w:val="24"/>
        </w:rPr>
        <w:t xml:space="preserve">1. Заключение  № </w:t>
      </w:r>
      <w:r w:rsidR="00B37FB9" w:rsidRPr="00B37FB9">
        <w:rPr>
          <w:rFonts w:ascii="Times New Roman" w:hAnsi="Times New Roman" w:cs="Times New Roman"/>
          <w:sz w:val="24"/>
          <w:szCs w:val="24"/>
        </w:rPr>
        <w:t>63</w:t>
      </w:r>
      <w:r w:rsidRPr="00B37FB9">
        <w:rPr>
          <w:rFonts w:ascii="Times New Roman" w:hAnsi="Times New Roman" w:cs="Times New Roman"/>
          <w:sz w:val="24"/>
          <w:szCs w:val="24"/>
        </w:rPr>
        <w:t xml:space="preserve"> </w:t>
      </w:r>
      <w:r w:rsidR="001C6E20" w:rsidRPr="00B37FB9">
        <w:rPr>
          <w:rFonts w:ascii="Times New Roman" w:hAnsi="Times New Roman" w:cs="Times New Roman"/>
          <w:sz w:val="24"/>
          <w:szCs w:val="24"/>
        </w:rPr>
        <w:t>контрольно-счетного органа муниципального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образования  на проект решения Совета Ольгинского сельского поселения Полтавского муниципального района «О проекте решения о бюд</w:t>
      </w:r>
      <w:r w:rsidR="00404964">
        <w:rPr>
          <w:rFonts w:ascii="Times New Roman" w:hAnsi="Times New Roman" w:cs="Times New Roman"/>
          <w:sz w:val="24"/>
          <w:szCs w:val="24"/>
        </w:rPr>
        <w:t>жете сельского поселения на 202</w:t>
      </w:r>
      <w:r w:rsidR="002F60A3">
        <w:rPr>
          <w:rFonts w:ascii="Times New Roman" w:hAnsi="Times New Roman" w:cs="Times New Roman"/>
          <w:sz w:val="24"/>
          <w:szCs w:val="24"/>
        </w:rPr>
        <w:t>5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F60A3">
        <w:rPr>
          <w:rFonts w:ascii="Times New Roman" w:hAnsi="Times New Roman" w:cs="Times New Roman"/>
          <w:sz w:val="24"/>
          <w:szCs w:val="24"/>
        </w:rPr>
        <w:t>6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и 202</w:t>
      </w:r>
      <w:r w:rsidR="002F60A3">
        <w:rPr>
          <w:rFonts w:ascii="Times New Roman" w:hAnsi="Times New Roman" w:cs="Times New Roman"/>
          <w:sz w:val="24"/>
          <w:szCs w:val="24"/>
        </w:rPr>
        <w:t>7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1C6E20">
        <w:rPr>
          <w:rFonts w:ascii="Times New Roman" w:hAnsi="Times New Roman" w:cs="Times New Roman"/>
          <w:sz w:val="24"/>
          <w:szCs w:val="24"/>
        </w:rPr>
        <w:t xml:space="preserve"> </w:t>
      </w:r>
      <w:r w:rsidR="00BA1AA8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Pr="001C6E20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254EF" w:rsidRPr="001C6E20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>2. Настоящее решение опубликовать (обнародовать).</w:t>
      </w:r>
    </w:p>
    <w:p w:rsidR="007254EF" w:rsidRPr="001C6E20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ab/>
      </w:r>
    </w:p>
    <w:p w:rsidR="007254EF" w:rsidRPr="001C6E20" w:rsidRDefault="007254EF" w:rsidP="007254E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254EF" w:rsidRPr="001C6E20" w:rsidRDefault="007254EF" w:rsidP="00725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>Ольгинского сельского поселения                                                       И.В.Ярош</w:t>
      </w:r>
    </w:p>
    <w:p w:rsidR="007254EF" w:rsidRPr="00540DFA" w:rsidRDefault="007254EF" w:rsidP="007254EF">
      <w:pPr>
        <w:spacing w:after="0"/>
      </w:pPr>
    </w:p>
    <w:p w:rsidR="007254EF" w:rsidRDefault="007254EF" w:rsidP="007254EF"/>
    <w:p w:rsidR="001C6E20" w:rsidRDefault="001C6E20" w:rsidP="007254EF"/>
    <w:p w:rsidR="001C6E20" w:rsidRDefault="001C6E20" w:rsidP="007254EF"/>
    <w:p w:rsidR="001C6E20" w:rsidRDefault="001C6E20" w:rsidP="007254EF"/>
    <w:p w:rsidR="001C6E20" w:rsidRDefault="001C6E20" w:rsidP="007254EF"/>
    <w:p w:rsidR="001C6E20" w:rsidRDefault="001C6E20" w:rsidP="007254EF"/>
    <w:p w:rsidR="001C6E20" w:rsidRDefault="001C6E20" w:rsidP="007254EF"/>
    <w:p w:rsidR="001C6E20" w:rsidRDefault="001C6E20" w:rsidP="007254EF"/>
    <w:sectPr w:rsidR="001C6E20" w:rsidSect="008D59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7B" w:rsidRDefault="003C1D7B">
      <w:pPr>
        <w:spacing w:after="0" w:line="240" w:lineRule="auto"/>
      </w:pPr>
      <w:r>
        <w:separator/>
      </w:r>
    </w:p>
  </w:endnote>
  <w:endnote w:type="continuationSeparator" w:id="0">
    <w:p w:rsidR="003C1D7B" w:rsidRDefault="003C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7B" w:rsidRDefault="003C1D7B">
      <w:pPr>
        <w:spacing w:after="0" w:line="240" w:lineRule="auto"/>
      </w:pPr>
      <w:r>
        <w:separator/>
      </w:r>
    </w:p>
  </w:footnote>
  <w:footnote w:type="continuationSeparator" w:id="0">
    <w:p w:rsidR="003C1D7B" w:rsidRDefault="003C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8110"/>
    </w:sdtPr>
    <w:sdtContent>
      <w:p w:rsidR="00413555" w:rsidRDefault="00952D49">
        <w:pPr>
          <w:pStyle w:val="a6"/>
          <w:jc w:val="center"/>
        </w:pPr>
        <w:fldSimple w:instr=" PAGE   \* MERGEFORMAT ">
          <w:r w:rsidR="003A3ABD">
            <w:rPr>
              <w:noProof/>
            </w:rPr>
            <w:t>1</w:t>
          </w:r>
        </w:fldSimple>
      </w:p>
    </w:sdtContent>
  </w:sdt>
  <w:p w:rsidR="00413555" w:rsidRDefault="004135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3D7"/>
    <w:multiLevelType w:val="hybridMultilevel"/>
    <w:tmpl w:val="4606D34A"/>
    <w:lvl w:ilvl="0" w:tplc="9E1C01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31B6AD3"/>
    <w:multiLevelType w:val="hybridMultilevel"/>
    <w:tmpl w:val="AB18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E2202"/>
    <w:multiLevelType w:val="multilevel"/>
    <w:tmpl w:val="A4A82C76"/>
    <w:lvl w:ilvl="0">
      <w:start w:val="1"/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EC5"/>
    <w:rsid w:val="000018F0"/>
    <w:rsid w:val="00004AEE"/>
    <w:rsid w:val="00015F40"/>
    <w:rsid w:val="000212EE"/>
    <w:rsid w:val="0002158B"/>
    <w:rsid w:val="000261D9"/>
    <w:rsid w:val="000308BE"/>
    <w:rsid w:val="00053F25"/>
    <w:rsid w:val="00067A6B"/>
    <w:rsid w:val="00070F09"/>
    <w:rsid w:val="00073178"/>
    <w:rsid w:val="00082D1B"/>
    <w:rsid w:val="00085821"/>
    <w:rsid w:val="00092272"/>
    <w:rsid w:val="00096C7D"/>
    <w:rsid w:val="000A3A3A"/>
    <w:rsid w:val="000A6233"/>
    <w:rsid w:val="000A7944"/>
    <w:rsid w:val="000C3B91"/>
    <w:rsid w:val="000F53D1"/>
    <w:rsid w:val="00107179"/>
    <w:rsid w:val="00122247"/>
    <w:rsid w:val="001476EF"/>
    <w:rsid w:val="00150680"/>
    <w:rsid w:val="00187196"/>
    <w:rsid w:val="00187B69"/>
    <w:rsid w:val="00191E3E"/>
    <w:rsid w:val="001C1888"/>
    <w:rsid w:val="001C6E20"/>
    <w:rsid w:val="001D0967"/>
    <w:rsid w:val="001D2674"/>
    <w:rsid w:val="001D299D"/>
    <w:rsid w:val="001D326C"/>
    <w:rsid w:val="001E17AC"/>
    <w:rsid w:val="001F68D2"/>
    <w:rsid w:val="0020360F"/>
    <w:rsid w:val="00232613"/>
    <w:rsid w:val="00235A61"/>
    <w:rsid w:val="0023797A"/>
    <w:rsid w:val="0024002A"/>
    <w:rsid w:val="0025613E"/>
    <w:rsid w:val="0026255D"/>
    <w:rsid w:val="002732B0"/>
    <w:rsid w:val="002834E2"/>
    <w:rsid w:val="002923BE"/>
    <w:rsid w:val="002A07B1"/>
    <w:rsid w:val="002E0870"/>
    <w:rsid w:val="002E15D8"/>
    <w:rsid w:val="002E15FE"/>
    <w:rsid w:val="002F60A3"/>
    <w:rsid w:val="00303BBB"/>
    <w:rsid w:val="00303FD9"/>
    <w:rsid w:val="00306C65"/>
    <w:rsid w:val="0031352D"/>
    <w:rsid w:val="00316A48"/>
    <w:rsid w:val="00326E6E"/>
    <w:rsid w:val="00341B69"/>
    <w:rsid w:val="003423D1"/>
    <w:rsid w:val="00365855"/>
    <w:rsid w:val="003A3ABD"/>
    <w:rsid w:val="003B1E81"/>
    <w:rsid w:val="003B6DE5"/>
    <w:rsid w:val="003C1D7B"/>
    <w:rsid w:val="003C23F8"/>
    <w:rsid w:val="003C7CAB"/>
    <w:rsid w:val="003D51E8"/>
    <w:rsid w:val="003E7B13"/>
    <w:rsid w:val="003F4E6C"/>
    <w:rsid w:val="004029AF"/>
    <w:rsid w:val="00404964"/>
    <w:rsid w:val="00413555"/>
    <w:rsid w:val="00416F0E"/>
    <w:rsid w:val="004206F8"/>
    <w:rsid w:val="00422152"/>
    <w:rsid w:val="00431F18"/>
    <w:rsid w:val="00433E31"/>
    <w:rsid w:val="004461AF"/>
    <w:rsid w:val="00453CA0"/>
    <w:rsid w:val="00460904"/>
    <w:rsid w:val="004718A4"/>
    <w:rsid w:val="004721F7"/>
    <w:rsid w:val="00472510"/>
    <w:rsid w:val="0047258A"/>
    <w:rsid w:val="00497E05"/>
    <w:rsid w:val="004A21D0"/>
    <w:rsid w:val="004A3052"/>
    <w:rsid w:val="004A4062"/>
    <w:rsid w:val="004B4E6D"/>
    <w:rsid w:val="004B502B"/>
    <w:rsid w:val="004C5CF0"/>
    <w:rsid w:val="004D6066"/>
    <w:rsid w:val="004E5884"/>
    <w:rsid w:val="004F4411"/>
    <w:rsid w:val="005374FB"/>
    <w:rsid w:val="00550D67"/>
    <w:rsid w:val="005532A2"/>
    <w:rsid w:val="00562E65"/>
    <w:rsid w:val="005727FE"/>
    <w:rsid w:val="00585A77"/>
    <w:rsid w:val="00597E54"/>
    <w:rsid w:val="005A0E0B"/>
    <w:rsid w:val="005A1992"/>
    <w:rsid w:val="005B0561"/>
    <w:rsid w:val="005B1682"/>
    <w:rsid w:val="005B5931"/>
    <w:rsid w:val="005D0F57"/>
    <w:rsid w:val="005D3A70"/>
    <w:rsid w:val="005D6FD1"/>
    <w:rsid w:val="005F0699"/>
    <w:rsid w:val="005F653D"/>
    <w:rsid w:val="00605C69"/>
    <w:rsid w:val="006111C9"/>
    <w:rsid w:val="00616D91"/>
    <w:rsid w:val="006176BF"/>
    <w:rsid w:val="00623FBF"/>
    <w:rsid w:val="006265B2"/>
    <w:rsid w:val="00633961"/>
    <w:rsid w:val="00647C99"/>
    <w:rsid w:val="00663854"/>
    <w:rsid w:val="00670084"/>
    <w:rsid w:val="006A46C3"/>
    <w:rsid w:val="006A4894"/>
    <w:rsid w:val="006A533F"/>
    <w:rsid w:val="006B19EB"/>
    <w:rsid w:val="006C6451"/>
    <w:rsid w:val="006D0483"/>
    <w:rsid w:val="006D5DA7"/>
    <w:rsid w:val="006E2B4F"/>
    <w:rsid w:val="006E43B5"/>
    <w:rsid w:val="00700C38"/>
    <w:rsid w:val="00705694"/>
    <w:rsid w:val="0071317A"/>
    <w:rsid w:val="007254EF"/>
    <w:rsid w:val="007255C9"/>
    <w:rsid w:val="00733330"/>
    <w:rsid w:val="007352D5"/>
    <w:rsid w:val="007704E4"/>
    <w:rsid w:val="00797201"/>
    <w:rsid w:val="007A7CED"/>
    <w:rsid w:val="007C2CB6"/>
    <w:rsid w:val="007C346A"/>
    <w:rsid w:val="007D2CA7"/>
    <w:rsid w:val="007D3D57"/>
    <w:rsid w:val="007E01CB"/>
    <w:rsid w:val="007E10FA"/>
    <w:rsid w:val="007E6BC2"/>
    <w:rsid w:val="007E6E56"/>
    <w:rsid w:val="007F498D"/>
    <w:rsid w:val="007F51BF"/>
    <w:rsid w:val="00802459"/>
    <w:rsid w:val="00821355"/>
    <w:rsid w:val="008233C6"/>
    <w:rsid w:val="00840E08"/>
    <w:rsid w:val="00842CFC"/>
    <w:rsid w:val="008434B4"/>
    <w:rsid w:val="008451EC"/>
    <w:rsid w:val="00872D3E"/>
    <w:rsid w:val="0087420E"/>
    <w:rsid w:val="00891E3F"/>
    <w:rsid w:val="008B3E16"/>
    <w:rsid w:val="008D16A1"/>
    <w:rsid w:val="008D59D3"/>
    <w:rsid w:val="008E23B8"/>
    <w:rsid w:val="008E2420"/>
    <w:rsid w:val="008E2731"/>
    <w:rsid w:val="008F2B43"/>
    <w:rsid w:val="00903864"/>
    <w:rsid w:val="00914856"/>
    <w:rsid w:val="0091713B"/>
    <w:rsid w:val="00921026"/>
    <w:rsid w:val="009241BA"/>
    <w:rsid w:val="0093253F"/>
    <w:rsid w:val="00935713"/>
    <w:rsid w:val="00940D5F"/>
    <w:rsid w:val="00952D49"/>
    <w:rsid w:val="009620CC"/>
    <w:rsid w:val="00962EDC"/>
    <w:rsid w:val="0097192C"/>
    <w:rsid w:val="00982A07"/>
    <w:rsid w:val="009A3304"/>
    <w:rsid w:val="009A3B3C"/>
    <w:rsid w:val="009B449C"/>
    <w:rsid w:val="009C181C"/>
    <w:rsid w:val="009C2C20"/>
    <w:rsid w:val="009D4642"/>
    <w:rsid w:val="009F6DF5"/>
    <w:rsid w:val="00A077BD"/>
    <w:rsid w:val="00A12B2A"/>
    <w:rsid w:val="00A24B96"/>
    <w:rsid w:val="00A27674"/>
    <w:rsid w:val="00A52A5A"/>
    <w:rsid w:val="00A5360C"/>
    <w:rsid w:val="00A61DD9"/>
    <w:rsid w:val="00A624C5"/>
    <w:rsid w:val="00A6370D"/>
    <w:rsid w:val="00A646D3"/>
    <w:rsid w:val="00A841B3"/>
    <w:rsid w:val="00AA6681"/>
    <w:rsid w:val="00AB3580"/>
    <w:rsid w:val="00AB69F4"/>
    <w:rsid w:val="00AC3285"/>
    <w:rsid w:val="00AC7167"/>
    <w:rsid w:val="00AE28F8"/>
    <w:rsid w:val="00AE3978"/>
    <w:rsid w:val="00AE7E80"/>
    <w:rsid w:val="00B00465"/>
    <w:rsid w:val="00B30E84"/>
    <w:rsid w:val="00B32AE3"/>
    <w:rsid w:val="00B376EF"/>
    <w:rsid w:val="00B37FB9"/>
    <w:rsid w:val="00B45B2B"/>
    <w:rsid w:val="00B81E44"/>
    <w:rsid w:val="00BA1AA8"/>
    <w:rsid w:val="00BA6170"/>
    <w:rsid w:val="00BC0A28"/>
    <w:rsid w:val="00BD12EC"/>
    <w:rsid w:val="00BD167D"/>
    <w:rsid w:val="00BD2FAC"/>
    <w:rsid w:val="00BD6265"/>
    <w:rsid w:val="00BD77B0"/>
    <w:rsid w:val="00BE56D7"/>
    <w:rsid w:val="00C03FC1"/>
    <w:rsid w:val="00C20CFC"/>
    <w:rsid w:val="00C22A65"/>
    <w:rsid w:val="00C2623A"/>
    <w:rsid w:val="00C44B5B"/>
    <w:rsid w:val="00C44F9E"/>
    <w:rsid w:val="00C47A93"/>
    <w:rsid w:val="00C51DDA"/>
    <w:rsid w:val="00C5236E"/>
    <w:rsid w:val="00C57CDE"/>
    <w:rsid w:val="00C64F03"/>
    <w:rsid w:val="00C7498E"/>
    <w:rsid w:val="00C83667"/>
    <w:rsid w:val="00C92512"/>
    <w:rsid w:val="00C94E6B"/>
    <w:rsid w:val="00C96D66"/>
    <w:rsid w:val="00C97E54"/>
    <w:rsid w:val="00CC60ED"/>
    <w:rsid w:val="00CC7C72"/>
    <w:rsid w:val="00CD5179"/>
    <w:rsid w:val="00CE0AAE"/>
    <w:rsid w:val="00CE7BAE"/>
    <w:rsid w:val="00CF5D03"/>
    <w:rsid w:val="00CF7192"/>
    <w:rsid w:val="00D025AC"/>
    <w:rsid w:val="00D02602"/>
    <w:rsid w:val="00D0430D"/>
    <w:rsid w:val="00D1056D"/>
    <w:rsid w:val="00D316DD"/>
    <w:rsid w:val="00D34FF8"/>
    <w:rsid w:val="00D4285F"/>
    <w:rsid w:val="00D543D8"/>
    <w:rsid w:val="00D56476"/>
    <w:rsid w:val="00D6017E"/>
    <w:rsid w:val="00D60D8F"/>
    <w:rsid w:val="00D6400C"/>
    <w:rsid w:val="00D71339"/>
    <w:rsid w:val="00D83590"/>
    <w:rsid w:val="00DA0D45"/>
    <w:rsid w:val="00DA4F25"/>
    <w:rsid w:val="00DD1A49"/>
    <w:rsid w:val="00DD4C01"/>
    <w:rsid w:val="00DD55A1"/>
    <w:rsid w:val="00DE0945"/>
    <w:rsid w:val="00DF0888"/>
    <w:rsid w:val="00E01FCD"/>
    <w:rsid w:val="00E2186E"/>
    <w:rsid w:val="00E25008"/>
    <w:rsid w:val="00E33EC5"/>
    <w:rsid w:val="00E6575D"/>
    <w:rsid w:val="00E751E0"/>
    <w:rsid w:val="00E87D82"/>
    <w:rsid w:val="00E91205"/>
    <w:rsid w:val="00E9385B"/>
    <w:rsid w:val="00EA253C"/>
    <w:rsid w:val="00EA653A"/>
    <w:rsid w:val="00EB356B"/>
    <w:rsid w:val="00EB3D06"/>
    <w:rsid w:val="00EC1834"/>
    <w:rsid w:val="00EC6849"/>
    <w:rsid w:val="00EE06C7"/>
    <w:rsid w:val="00EE1A75"/>
    <w:rsid w:val="00EE2698"/>
    <w:rsid w:val="00EF4E5F"/>
    <w:rsid w:val="00F06D56"/>
    <w:rsid w:val="00F13F35"/>
    <w:rsid w:val="00F165B0"/>
    <w:rsid w:val="00F20DFA"/>
    <w:rsid w:val="00F31F30"/>
    <w:rsid w:val="00F32F5C"/>
    <w:rsid w:val="00F57207"/>
    <w:rsid w:val="00F64227"/>
    <w:rsid w:val="00F80146"/>
    <w:rsid w:val="00F916BB"/>
    <w:rsid w:val="00FB1A7C"/>
    <w:rsid w:val="00FB4709"/>
    <w:rsid w:val="00FB5717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C5"/>
  </w:style>
  <w:style w:type="paragraph" w:styleId="1">
    <w:name w:val="heading 1"/>
    <w:basedOn w:val="a"/>
    <w:next w:val="a"/>
    <w:link w:val="10"/>
    <w:qFormat/>
    <w:rsid w:val="00AE7E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3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33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3E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EC5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3B6D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3B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9120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qFormat/>
    <w:rsid w:val="00E9120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9120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423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342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aliases w:val="Обычный (Web)"/>
    <w:basedOn w:val="a"/>
    <w:rsid w:val="00D34FF8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f0">
    <w:name w:val="Body Text"/>
    <w:basedOn w:val="a"/>
    <w:link w:val="af1"/>
    <w:rsid w:val="00562E6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562E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qFormat/>
    <w:rsid w:val="007C2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C2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7E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E7E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7E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E8C3-9FA0-4EA0-A067-24675DA3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Win7x32</dc:creator>
  <cp:lastModifiedBy>Comp</cp:lastModifiedBy>
  <cp:revision>2</cp:revision>
  <cp:lastPrinted>2023-11-29T04:06:00Z</cp:lastPrinted>
  <dcterms:created xsi:type="dcterms:W3CDTF">2024-11-27T09:39:00Z</dcterms:created>
  <dcterms:modified xsi:type="dcterms:W3CDTF">2024-11-27T09:39:00Z</dcterms:modified>
</cp:coreProperties>
</file>