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2E" w:rsidRPr="00A70FDE" w:rsidRDefault="00A70FDE" w:rsidP="00A70FDE">
      <w:pPr>
        <w:jc w:val="center"/>
        <w:rPr>
          <w:sz w:val="28"/>
          <w:szCs w:val="28"/>
        </w:rPr>
      </w:pPr>
      <w:r w:rsidRPr="00A70FDE">
        <w:rPr>
          <w:sz w:val="28"/>
          <w:szCs w:val="28"/>
        </w:rPr>
        <w:t>Учреждения здравоохранения</w:t>
      </w:r>
      <w:r>
        <w:rPr>
          <w:sz w:val="28"/>
          <w:szCs w:val="28"/>
        </w:rPr>
        <w:t xml:space="preserve"> Ольгинского сельского поселения</w:t>
      </w:r>
    </w:p>
    <w:p w:rsidR="00A70FDE" w:rsidRDefault="00A70FDE"/>
    <w:tbl>
      <w:tblPr>
        <w:tblW w:w="10710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503"/>
        <w:gridCol w:w="2410"/>
        <w:gridCol w:w="1701"/>
        <w:gridCol w:w="3686"/>
        <w:gridCol w:w="2410"/>
      </w:tblGrid>
      <w:tr w:rsidR="00A70FDE" w:rsidRPr="005B1878" w:rsidTr="00B275DA">
        <w:trPr>
          <w:tblHeader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FDE" w:rsidRPr="005B1878" w:rsidRDefault="00A70FDE" w:rsidP="00B275DA">
            <w:pPr>
              <w:spacing w:after="0" w:line="231" w:lineRule="atLeast"/>
              <w:ind w:left="-174" w:right="-108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</w:pPr>
            <w:r w:rsidRPr="005B1878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5B1878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5B1878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  <w:t>/</w:t>
            </w:r>
            <w:proofErr w:type="spellStart"/>
            <w:r w:rsidRPr="005B1878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FDE" w:rsidRPr="005B1878" w:rsidRDefault="00A70FDE" w:rsidP="00B275DA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</w:pPr>
            <w:r w:rsidRPr="005B1878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FDE" w:rsidRPr="005B1878" w:rsidRDefault="00A70FDE" w:rsidP="00B275DA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</w:pPr>
            <w:r w:rsidRPr="005B1878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  <w:t>Мощность (койки, места дневного пребывания, посещения в смену)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FDE" w:rsidRPr="005B1878" w:rsidRDefault="00A70FDE" w:rsidP="00B275DA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</w:pPr>
            <w:r w:rsidRPr="005B1878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  <w:t>Отдел, сектор, кабинеты, профиль коек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FDE" w:rsidRPr="005B1878" w:rsidRDefault="00A70FDE" w:rsidP="00B275DA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</w:pPr>
            <w:r w:rsidRPr="005B1878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  <w:t>Адрес места нахождения</w:t>
            </w:r>
          </w:p>
        </w:tc>
      </w:tr>
      <w:tr w:rsidR="00A70FDE" w:rsidRPr="005B1878" w:rsidTr="00B275DA">
        <w:trPr>
          <w:tblHeader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FDE" w:rsidRPr="00A70FDE" w:rsidRDefault="00A70FDE" w:rsidP="00B275DA">
            <w:pPr>
              <w:spacing w:after="0" w:line="231" w:lineRule="atLeast"/>
              <w:ind w:left="-174" w:right="-108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</w:pPr>
          </w:p>
          <w:p w:rsidR="00A70FDE" w:rsidRPr="00A70FDE" w:rsidRDefault="00A70FDE" w:rsidP="00B275DA">
            <w:pPr>
              <w:spacing w:after="0" w:line="231" w:lineRule="atLeast"/>
              <w:ind w:left="-174" w:right="-108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FDE" w:rsidRPr="005B1878" w:rsidRDefault="00A70FDE" w:rsidP="00B275DA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</w:pPr>
            <w:proofErr w:type="spellStart"/>
            <w:r w:rsidRPr="005B1878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  <w:t>Ольгинская</w:t>
            </w:r>
            <w:proofErr w:type="spellEnd"/>
            <w:r w:rsidRPr="005B1878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  <w:t xml:space="preserve"> врачебная амбулатория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FDE" w:rsidRPr="005B1878" w:rsidRDefault="00A70FDE" w:rsidP="00B275DA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</w:pPr>
            <w:r w:rsidRPr="005B1878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  <w:t>25 посещений в смену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FDE" w:rsidRPr="005B1878" w:rsidRDefault="00A70FDE" w:rsidP="00B275DA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</w:pPr>
            <w:r w:rsidRPr="005B1878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  <w:t>кабинет общей врачебной практики;</w:t>
            </w:r>
          </w:p>
          <w:p w:rsidR="00A70FDE" w:rsidRPr="005B1878" w:rsidRDefault="00A70FDE" w:rsidP="00B275DA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</w:pPr>
            <w:r w:rsidRPr="005B1878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  <w:t>стоматологический кабинет;</w:t>
            </w:r>
          </w:p>
          <w:p w:rsidR="00A70FDE" w:rsidRPr="005B1878" w:rsidRDefault="00A70FDE" w:rsidP="00B275DA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</w:pPr>
            <w:r w:rsidRPr="005B1878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  <w:t>смотровой кабинет женский;</w:t>
            </w:r>
          </w:p>
          <w:p w:rsidR="00A70FDE" w:rsidRPr="005B1878" w:rsidRDefault="00A70FDE" w:rsidP="00B275DA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</w:pPr>
            <w:r w:rsidRPr="005B1878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  <w:t>кабинет доврачебной помощи;</w:t>
            </w:r>
          </w:p>
          <w:p w:rsidR="00A70FDE" w:rsidRPr="005B1878" w:rsidRDefault="00A70FDE" w:rsidP="00B275DA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</w:pPr>
            <w:r w:rsidRPr="005B1878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  <w:t>педиатрический кабинет;</w:t>
            </w:r>
          </w:p>
          <w:p w:rsidR="00A70FDE" w:rsidRPr="005B1878" w:rsidRDefault="00A70FDE" w:rsidP="00B275DA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</w:pPr>
            <w:r w:rsidRPr="005B1878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  <w:t>прививочный кабинет;</w:t>
            </w:r>
          </w:p>
          <w:p w:rsidR="00A70FDE" w:rsidRPr="005B1878" w:rsidRDefault="00A70FDE" w:rsidP="00B275DA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</w:pPr>
            <w:r w:rsidRPr="005B1878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  <w:t>процедурный кабинет;</w:t>
            </w:r>
          </w:p>
          <w:p w:rsidR="00A70FDE" w:rsidRPr="005B1878" w:rsidRDefault="00A70FDE" w:rsidP="00B275DA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</w:pPr>
            <w:r w:rsidRPr="005B1878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  <w:t>кабинет неотложной медицинской помощи;</w:t>
            </w:r>
          </w:p>
          <w:p w:rsidR="00A70FDE" w:rsidRPr="005B1878" w:rsidRDefault="00A70FDE" w:rsidP="00B275DA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</w:pPr>
            <w:r w:rsidRPr="005B1878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  <w:t>регистратура;</w:t>
            </w:r>
          </w:p>
          <w:p w:rsidR="00A70FDE" w:rsidRPr="005B1878" w:rsidRDefault="00A70FDE" w:rsidP="00B275DA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</w:pPr>
            <w:r w:rsidRPr="005B1878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  <w:t>гараж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FDE" w:rsidRPr="005B1878" w:rsidRDefault="00A70FDE" w:rsidP="00B275DA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</w:pPr>
            <w:r w:rsidRPr="005B1878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  <w:t xml:space="preserve">646735, Омская область, Полтавский район, с. </w:t>
            </w:r>
            <w:proofErr w:type="gramStart"/>
            <w:r w:rsidRPr="005B1878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  <w:t>Ольгино</w:t>
            </w:r>
            <w:proofErr w:type="gramEnd"/>
            <w:r w:rsidRPr="005B1878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  <w:t xml:space="preserve">, </w:t>
            </w:r>
            <w:r w:rsidRPr="005B1878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  <w:br/>
              <w:t>ул. К. Маркса, д. 21</w:t>
            </w:r>
          </w:p>
        </w:tc>
      </w:tr>
      <w:tr w:rsidR="00A70FDE" w:rsidRPr="005B1878" w:rsidTr="00B275DA">
        <w:trPr>
          <w:tblHeader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FDE" w:rsidRPr="00A70FDE" w:rsidRDefault="00A70FDE" w:rsidP="00B275DA">
            <w:pPr>
              <w:spacing w:after="0" w:line="231" w:lineRule="atLeast"/>
              <w:ind w:left="-174" w:right="-108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</w:pPr>
          </w:p>
          <w:p w:rsidR="00A70FDE" w:rsidRPr="00A70FDE" w:rsidRDefault="00A70FDE" w:rsidP="00B275DA">
            <w:pPr>
              <w:spacing w:after="0" w:line="231" w:lineRule="atLeast"/>
              <w:ind w:left="-174" w:right="-108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FDE" w:rsidRPr="005B1878" w:rsidRDefault="00A70FDE" w:rsidP="00B275DA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</w:pPr>
            <w:proofErr w:type="spellStart"/>
            <w:r w:rsidRPr="005B1878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  <w:t>Андрюшевский</w:t>
            </w:r>
            <w:proofErr w:type="spellEnd"/>
            <w:r w:rsidRPr="005B1878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  <w:t xml:space="preserve"> фельдшерско-акушерский пункт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FDE" w:rsidRPr="005B1878" w:rsidRDefault="00A70FDE" w:rsidP="00B275DA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</w:pPr>
            <w:r w:rsidRPr="005B1878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FDE" w:rsidRPr="005B1878" w:rsidRDefault="00A70FDE" w:rsidP="00B275DA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</w:pPr>
            <w:r w:rsidRPr="005B1878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  <w:t>кабинет доврачебной помощи;</w:t>
            </w:r>
          </w:p>
          <w:p w:rsidR="00A70FDE" w:rsidRPr="005B1878" w:rsidRDefault="00A70FDE" w:rsidP="00B275DA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</w:pPr>
            <w:r w:rsidRPr="005B1878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  <w:t>процедурный кабинет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FDE" w:rsidRPr="005B1878" w:rsidRDefault="00A70FDE" w:rsidP="00B275DA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</w:pPr>
            <w:r w:rsidRPr="005B1878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  <w:t xml:space="preserve">646735, Омская область, Полтавский район, д. Андрюшевка, </w:t>
            </w:r>
            <w:r w:rsidRPr="005B1878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  <w:br/>
              <w:t>ул. Солнечная, д. 7</w:t>
            </w:r>
          </w:p>
        </w:tc>
      </w:tr>
      <w:tr w:rsidR="00A70FDE" w:rsidRPr="005B1878" w:rsidTr="00B275DA">
        <w:trPr>
          <w:tblHeader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FDE" w:rsidRPr="00A70FDE" w:rsidRDefault="00A70FDE" w:rsidP="00B275DA">
            <w:pPr>
              <w:spacing w:after="0" w:line="231" w:lineRule="atLeast"/>
              <w:ind w:left="-174" w:right="-108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</w:pPr>
          </w:p>
          <w:p w:rsidR="00A70FDE" w:rsidRPr="00A70FDE" w:rsidRDefault="00A70FDE" w:rsidP="00B275DA">
            <w:pPr>
              <w:spacing w:after="0" w:line="231" w:lineRule="atLeast"/>
              <w:ind w:left="-174" w:right="-108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FDE" w:rsidRPr="005B1878" w:rsidRDefault="00A70FDE" w:rsidP="00B275DA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</w:pPr>
            <w:r w:rsidRPr="005B1878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  <w:t>Георгиевский фельдшерско-акушерский пункт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FDE" w:rsidRPr="005B1878" w:rsidRDefault="00A70FDE" w:rsidP="00B275DA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</w:pPr>
            <w:r w:rsidRPr="005B1878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FDE" w:rsidRPr="005B1878" w:rsidRDefault="00A70FDE" w:rsidP="00B275DA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</w:pPr>
            <w:r w:rsidRPr="005B1878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  <w:t>кабинет доврачебной помощи;</w:t>
            </w:r>
          </w:p>
          <w:p w:rsidR="00A70FDE" w:rsidRPr="005B1878" w:rsidRDefault="00A70FDE" w:rsidP="00B275DA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</w:pPr>
            <w:r w:rsidRPr="005B1878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  <w:t>процедурный кабинет;</w:t>
            </w:r>
          </w:p>
          <w:p w:rsidR="00A70FDE" w:rsidRPr="005B1878" w:rsidRDefault="00A70FDE" w:rsidP="00B275DA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</w:pPr>
            <w:r w:rsidRPr="005B1878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  <w:t>смотровой кабинет женский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FDE" w:rsidRPr="005B1878" w:rsidRDefault="00A70FDE" w:rsidP="00B275DA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</w:pPr>
            <w:r w:rsidRPr="005B1878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  <w:t xml:space="preserve">646735, Омская область, Полтавский район, </w:t>
            </w:r>
            <w:proofErr w:type="gramStart"/>
            <w:r w:rsidRPr="005B1878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  <w:t>с</w:t>
            </w:r>
            <w:proofErr w:type="gramEnd"/>
            <w:r w:rsidRPr="005B1878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  <w:t xml:space="preserve">. Георгиевка, </w:t>
            </w:r>
            <w:r w:rsidRPr="005B1878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  <w:br/>
              <w:t>ул. Центральная,</w:t>
            </w:r>
          </w:p>
          <w:p w:rsidR="00A70FDE" w:rsidRPr="005B1878" w:rsidRDefault="00A70FDE" w:rsidP="00B275DA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</w:pPr>
            <w:r w:rsidRPr="005B1878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ru-RU"/>
              </w:rPr>
              <w:t>д. 41</w:t>
            </w:r>
          </w:p>
        </w:tc>
      </w:tr>
    </w:tbl>
    <w:p w:rsidR="00A70FDE" w:rsidRDefault="00A70FDE"/>
    <w:sectPr w:rsidR="00A70FDE" w:rsidSect="00A70FD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FDE"/>
    <w:rsid w:val="004C2796"/>
    <w:rsid w:val="0058103B"/>
    <w:rsid w:val="008522BC"/>
    <w:rsid w:val="00A7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Win7x32</dc:creator>
  <cp:lastModifiedBy>Win7x32</cp:lastModifiedBy>
  <cp:revision>1</cp:revision>
  <cp:lastPrinted>2023-02-15T05:08:00Z</cp:lastPrinted>
  <dcterms:created xsi:type="dcterms:W3CDTF">2023-02-15T05:08:00Z</dcterms:created>
  <dcterms:modified xsi:type="dcterms:W3CDTF">2023-02-15T05:12:00Z</dcterms:modified>
</cp:coreProperties>
</file>