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E3" w:rsidRPr="00195B08" w:rsidRDefault="008A73E3" w:rsidP="007D2F7A">
      <w:pPr>
        <w:ind w:firstLine="567"/>
        <w:jc w:val="center"/>
        <w:rPr>
          <w:rFonts w:cs="Times New Roman"/>
        </w:rPr>
      </w:pPr>
      <w:r w:rsidRPr="00195B08">
        <w:rPr>
          <w:rFonts w:cs="Times New Roman"/>
        </w:rPr>
        <w:t>СОВЕТ ОЛЬГИНСКОГО СЕЛЬСКОГО ПОСЕЛЕНИЯ</w:t>
      </w:r>
    </w:p>
    <w:p w:rsidR="008A73E3" w:rsidRPr="00195B08" w:rsidRDefault="008A73E3" w:rsidP="007D2F7A">
      <w:pPr>
        <w:ind w:firstLine="567"/>
        <w:jc w:val="center"/>
        <w:rPr>
          <w:rFonts w:cs="Times New Roman"/>
          <w:u w:val="single"/>
        </w:rPr>
      </w:pPr>
      <w:r w:rsidRPr="00195B08">
        <w:rPr>
          <w:rFonts w:cs="Times New Roman"/>
          <w:u w:val="single"/>
        </w:rPr>
        <w:t xml:space="preserve">ПОЛТАВСКОГО </w:t>
      </w:r>
      <w:r w:rsidR="00F03B43" w:rsidRPr="00195B08">
        <w:rPr>
          <w:rFonts w:cs="Times New Roman"/>
          <w:u w:val="single"/>
        </w:rPr>
        <w:t xml:space="preserve">МУНИЦИПАЛЬНОГО </w:t>
      </w:r>
      <w:r w:rsidRPr="00195B08">
        <w:rPr>
          <w:rFonts w:cs="Times New Roman"/>
          <w:u w:val="single"/>
        </w:rPr>
        <w:t>РАЙОНА ОМСКОЙ ОБЛАСТИ</w:t>
      </w:r>
    </w:p>
    <w:p w:rsidR="00547780" w:rsidRPr="00195B08" w:rsidRDefault="00547780" w:rsidP="007D2F7A">
      <w:pPr>
        <w:ind w:firstLine="567"/>
        <w:jc w:val="center"/>
        <w:rPr>
          <w:rFonts w:cs="Times New Roman"/>
          <w:u w:val="single"/>
        </w:rPr>
      </w:pPr>
    </w:p>
    <w:p w:rsidR="008A73E3" w:rsidRPr="00195B08" w:rsidRDefault="008A73E3" w:rsidP="007D2F7A">
      <w:pPr>
        <w:ind w:firstLine="567"/>
        <w:jc w:val="center"/>
        <w:rPr>
          <w:rFonts w:cs="Times New Roman"/>
        </w:rPr>
      </w:pPr>
    </w:p>
    <w:p w:rsidR="008A73E3" w:rsidRPr="00195B08" w:rsidRDefault="00DD25A7" w:rsidP="00195B08">
      <w:pPr>
        <w:ind w:firstLine="567"/>
        <w:jc w:val="both"/>
        <w:rPr>
          <w:rFonts w:cs="Times New Roman"/>
          <w:b/>
        </w:rPr>
      </w:pPr>
      <w:r>
        <w:rPr>
          <w:rFonts w:cs="Times New Roman"/>
          <w:b/>
        </w:rPr>
        <w:t>2</w:t>
      </w:r>
      <w:r w:rsidR="00BB29BB">
        <w:rPr>
          <w:rFonts w:cs="Times New Roman"/>
          <w:b/>
        </w:rPr>
        <w:t>6</w:t>
      </w:r>
      <w:r>
        <w:rPr>
          <w:rFonts w:cs="Times New Roman"/>
          <w:b/>
        </w:rPr>
        <w:t>.12</w:t>
      </w:r>
      <w:r w:rsidR="00363A7F" w:rsidRPr="00195B08">
        <w:rPr>
          <w:rFonts w:cs="Times New Roman"/>
          <w:b/>
        </w:rPr>
        <w:t>.202</w:t>
      </w:r>
      <w:r w:rsidR="00BB29BB">
        <w:rPr>
          <w:rFonts w:cs="Times New Roman"/>
          <w:b/>
        </w:rPr>
        <w:t>4</w:t>
      </w:r>
      <w:r w:rsidR="008A73E3" w:rsidRPr="00195B08">
        <w:rPr>
          <w:rFonts w:cs="Times New Roman"/>
          <w:b/>
        </w:rPr>
        <w:t xml:space="preserve"> г                                                               </w:t>
      </w:r>
      <w:r w:rsidR="00547780" w:rsidRPr="00195B08">
        <w:rPr>
          <w:rFonts w:cs="Times New Roman"/>
          <w:b/>
        </w:rPr>
        <w:t xml:space="preserve">          </w:t>
      </w:r>
      <w:r w:rsidR="008A73E3" w:rsidRPr="00195B08">
        <w:rPr>
          <w:rFonts w:cs="Times New Roman"/>
          <w:b/>
        </w:rPr>
        <w:t xml:space="preserve">        </w:t>
      </w:r>
      <w:r w:rsidR="00357229">
        <w:rPr>
          <w:rFonts w:cs="Times New Roman"/>
          <w:b/>
        </w:rPr>
        <w:t xml:space="preserve">      </w:t>
      </w:r>
      <w:r w:rsidR="008A73E3" w:rsidRPr="00195B08">
        <w:rPr>
          <w:rFonts w:cs="Times New Roman"/>
          <w:b/>
        </w:rPr>
        <w:t xml:space="preserve">          1</w:t>
      </w:r>
      <w:r>
        <w:rPr>
          <w:rFonts w:cs="Times New Roman"/>
          <w:b/>
        </w:rPr>
        <w:t>0</w:t>
      </w:r>
      <w:r w:rsidR="008A73E3" w:rsidRPr="00195B08">
        <w:rPr>
          <w:rFonts w:cs="Times New Roman"/>
          <w:b/>
        </w:rPr>
        <w:t>-</w:t>
      </w:r>
      <w:r w:rsidR="00BB29BB">
        <w:rPr>
          <w:rFonts w:cs="Times New Roman"/>
          <w:b/>
        </w:rPr>
        <w:t>0</w:t>
      </w:r>
      <w:r w:rsidR="008A73E3" w:rsidRPr="00195B08">
        <w:rPr>
          <w:rFonts w:cs="Times New Roman"/>
          <w:b/>
        </w:rPr>
        <w:t>0</w:t>
      </w:r>
      <w:r w:rsidR="00584BC8">
        <w:rPr>
          <w:rFonts w:cs="Times New Roman"/>
          <w:b/>
        </w:rPr>
        <w:t xml:space="preserve"> </w:t>
      </w:r>
    </w:p>
    <w:p w:rsidR="008A73E3" w:rsidRPr="00195B08" w:rsidRDefault="008A73E3" w:rsidP="00195B08">
      <w:pPr>
        <w:ind w:firstLine="567"/>
        <w:jc w:val="both"/>
        <w:rPr>
          <w:rFonts w:cs="Times New Roman"/>
        </w:rPr>
      </w:pPr>
    </w:p>
    <w:p w:rsidR="008A73E3" w:rsidRDefault="008A73E3" w:rsidP="00FD5302">
      <w:pPr>
        <w:ind w:firstLine="567"/>
        <w:jc w:val="center"/>
        <w:rPr>
          <w:rFonts w:cs="Times New Roman"/>
        </w:rPr>
      </w:pPr>
      <w:r w:rsidRPr="00195B08">
        <w:rPr>
          <w:rFonts w:cs="Times New Roman"/>
        </w:rPr>
        <w:t>ПОВЕСТКА ДНЯ:</w:t>
      </w:r>
    </w:p>
    <w:p w:rsidR="00DD25A7" w:rsidRPr="00195B08" w:rsidRDefault="00DD25A7" w:rsidP="00FD5302">
      <w:pPr>
        <w:ind w:firstLine="567"/>
        <w:jc w:val="center"/>
        <w:rPr>
          <w:rFonts w:cs="Times New Roman"/>
        </w:rPr>
      </w:pPr>
    </w:p>
    <w:p w:rsidR="00974F38" w:rsidRPr="00195B08" w:rsidRDefault="00195B08" w:rsidP="00195B08">
      <w:pPr>
        <w:autoSpaceDE w:val="0"/>
        <w:autoSpaceDN w:val="0"/>
        <w:adjustRightInd w:val="0"/>
        <w:ind w:firstLine="567"/>
        <w:jc w:val="both"/>
        <w:rPr>
          <w:rFonts w:cs="Times New Roman"/>
          <w:i/>
        </w:rPr>
      </w:pPr>
      <w:r w:rsidRPr="00195B08">
        <w:rPr>
          <w:rFonts w:cs="Times New Roman"/>
          <w:spacing w:val="-4"/>
        </w:rPr>
        <w:t>1</w:t>
      </w:r>
      <w:r w:rsidR="00CF7DC1" w:rsidRPr="00195B08">
        <w:rPr>
          <w:rFonts w:cs="Times New Roman"/>
          <w:spacing w:val="-4"/>
        </w:rPr>
        <w:t xml:space="preserve">. </w:t>
      </w:r>
      <w:r w:rsidR="00276AF7" w:rsidRPr="00195B08">
        <w:rPr>
          <w:rFonts w:cs="Times New Roman"/>
          <w:spacing w:val="-4"/>
        </w:rPr>
        <w:t xml:space="preserve"> </w:t>
      </w:r>
      <w:r w:rsidR="00974F38" w:rsidRPr="00195B08">
        <w:rPr>
          <w:rFonts w:cs="Times New Roman"/>
        </w:rPr>
        <w:t xml:space="preserve">О внесении изменений и дополнений в решение Совета Ольгинского сельского  поселения от 28 ноября 2022 года № 52  «О бюджете сельского поселения на 2023 год и на плановый период 2024 и 2025 годов» - </w:t>
      </w:r>
      <w:proofErr w:type="spellStart"/>
      <w:r w:rsidR="00974F38" w:rsidRPr="00195B08">
        <w:rPr>
          <w:rFonts w:cs="Times New Roman"/>
          <w:i/>
        </w:rPr>
        <w:t>Тарасенко</w:t>
      </w:r>
      <w:proofErr w:type="spellEnd"/>
      <w:r w:rsidR="00974F38" w:rsidRPr="00195B08">
        <w:rPr>
          <w:rFonts w:cs="Times New Roman"/>
          <w:i/>
        </w:rPr>
        <w:t xml:space="preserve"> Галина Владимировна</w:t>
      </w:r>
    </w:p>
    <w:p w:rsidR="00195B08" w:rsidRPr="00BB29BB" w:rsidRDefault="00195B08" w:rsidP="00BB29BB">
      <w:pPr>
        <w:pStyle w:val="ConsPlusTitle"/>
        <w:ind w:firstLine="567"/>
        <w:jc w:val="both"/>
        <w:rPr>
          <w:b w:val="0"/>
          <w:i/>
        </w:rPr>
      </w:pPr>
      <w:r w:rsidRPr="00BB29BB">
        <w:rPr>
          <w:b w:val="0"/>
        </w:rPr>
        <w:t>2</w:t>
      </w:r>
      <w:r w:rsidR="00FC03F3" w:rsidRPr="00BB29BB">
        <w:rPr>
          <w:b w:val="0"/>
        </w:rPr>
        <w:t>.</w:t>
      </w:r>
      <w:r w:rsidR="00BB29BB" w:rsidRPr="00BB29BB">
        <w:rPr>
          <w:b w:val="0"/>
        </w:rPr>
        <w:t xml:space="preserve"> </w:t>
      </w:r>
      <w:r w:rsidR="00DD25A7" w:rsidRPr="00BB29BB">
        <w:rPr>
          <w:b w:val="0"/>
        </w:rPr>
        <w:t xml:space="preserve">Об отчетах депутатов о работе на избирательных округах  Ольгинского сельского поселения </w:t>
      </w:r>
      <w:r w:rsidRPr="00BB29BB">
        <w:rPr>
          <w:b w:val="0"/>
        </w:rPr>
        <w:t xml:space="preserve">- </w:t>
      </w:r>
      <w:r w:rsidRPr="00BB29BB">
        <w:rPr>
          <w:b w:val="0"/>
          <w:i/>
        </w:rPr>
        <w:t>Нечипоренко Марина Александровна</w:t>
      </w:r>
    </w:p>
    <w:p w:rsidR="00654920" w:rsidRPr="00DD25A7" w:rsidRDefault="00654920" w:rsidP="00DD25A7">
      <w:pPr>
        <w:ind w:firstLine="567"/>
        <w:jc w:val="both"/>
        <w:rPr>
          <w:rFonts w:cs="Times New Roman"/>
          <w:i/>
        </w:rPr>
      </w:pPr>
    </w:p>
    <w:p w:rsidR="00654920" w:rsidRPr="0042079E" w:rsidRDefault="00654920" w:rsidP="00654920">
      <w:pPr>
        <w:tabs>
          <w:tab w:val="left" w:pos="3380"/>
          <w:tab w:val="left" w:pos="8320"/>
        </w:tabs>
        <w:jc w:val="center"/>
        <w:rPr>
          <w:rFonts w:eastAsia="Times New Roman" w:cs="Times New Roman"/>
        </w:rPr>
      </w:pPr>
    </w:p>
    <w:p w:rsidR="00751D9C" w:rsidRDefault="00F164A4" w:rsidP="007D2F7A">
      <w:pPr>
        <w:tabs>
          <w:tab w:val="left" w:pos="760"/>
          <w:tab w:val="left" w:pos="1900"/>
          <w:tab w:val="left" w:pos="3000"/>
          <w:tab w:val="left" w:pos="4820"/>
        </w:tabs>
        <w:ind w:left="60" w:right="-1" w:firstLine="507"/>
        <w:jc w:val="both"/>
        <w:rPr>
          <w:rFonts w:cs="Times New Roman"/>
          <w:bCs/>
        </w:rPr>
      </w:pPr>
      <w:r w:rsidRPr="00195B08">
        <w:rPr>
          <w:rFonts w:cs="Times New Roman"/>
          <w:bCs/>
        </w:rPr>
        <w:t>Разное</w:t>
      </w:r>
      <w:r w:rsidR="007D2F7A">
        <w:rPr>
          <w:rFonts w:cs="Times New Roman"/>
          <w:bCs/>
        </w:rPr>
        <w:t>:</w:t>
      </w:r>
    </w:p>
    <w:p w:rsidR="00195B08" w:rsidRPr="00195B08" w:rsidRDefault="00195B08" w:rsidP="00195B08">
      <w:pPr>
        <w:tabs>
          <w:tab w:val="left" w:pos="760"/>
          <w:tab w:val="left" w:pos="1900"/>
          <w:tab w:val="left" w:pos="3000"/>
          <w:tab w:val="left" w:pos="4820"/>
        </w:tabs>
        <w:ind w:left="60" w:right="-1" w:firstLine="567"/>
        <w:jc w:val="both"/>
        <w:rPr>
          <w:rFonts w:cs="Times New Roman"/>
          <w:bCs/>
        </w:rPr>
      </w:pPr>
    </w:p>
    <w:p w:rsidR="00565B87" w:rsidRPr="00195B08" w:rsidRDefault="00565B87" w:rsidP="00195B08">
      <w:pPr>
        <w:tabs>
          <w:tab w:val="left" w:pos="760"/>
          <w:tab w:val="left" w:pos="1900"/>
          <w:tab w:val="left" w:pos="3000"/>
          <w:tab w:val="left" w:pos="4820"/>
        </w:tabs>
        <w:ind w:left="60" w:right="-1" w:firstLine="567"/>
        <w:jc w:val="both"/>
        <w:rPr>
          <w:rFonts w:cs="Times New Roman"/>
          <w:bCs/>
        </w:rPr>
      </w:pPr>
    </w:p>
    <w:sectPr w:rsidR="00565B87" w:rsidRPr="00195B08" w:rsidSect="002D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51D9C"/>
    <w:rsid w:val="0000586A"/>
    <w:rsid w:val="000545A8"/>
    <w:rsid w:val="000B773D"/>
    <w:rsid w:val="000C13E0"/>
    <w:rsid w:val="000D4AF8"/>
    <w:rsid w:val="00112E37"/>
    <w:rsid w:val="001201B2"/>
    <w:rsid w:val="00146690"/>
    <w:rsid w:val="001655FB"/>
    <w:rsid w:val="0017017A"/>
    <w:rsid w:val="00182318"/>
    <w:rsid w:val="00195B08"/>
    <w:rsid w:val="001A55D7"/>
    <w:rsid w:val="001B4E52"/>
    <w:rsid w:val="001C59C2"/>
    <w:rsid w:val="001E2341"/>
    <w:rsid w:val="001F1F69"/>
    <w:rsid w:val="00225A1E"/>
    <w:rsid w:val="002438AE"/>
    <w:rsid w:val="00266B33"/>
    <w:rsid w:val="00276AF7"/>
    <w:rsid w:val="002D0DEB"/>
    <w:rsid w:val="002D23C6"/>
    <w:rsid w:val="002E1513"/>
    <w:rsid w:val="002E5830"/>
    <w:rsid w:val="00335B1E"/>
    <w:rsid w:val="00357229"/>
    <w:rsid w:val="00363A7F"/>
    <w:rsid w:val="003969E5"/>
    <w:rsid w:val="003E46B0"/>
    <w:rsid w:val="004038D8"/>
    <w:rsid w:val="00410567"/>
    <w:rsid w:val="00423705"/>
    <w:rsid w:val="004337FD"/>
    <w:rsid w:val="00455BB0"/>
    <w:rsid w:val="00475F4E"/>
    <w:rsid w:val="00477AA8"/>
    <w:rsid w:val="00484D03"/>
    <w:rsid w:val="00487B28"/>
    <w:rsid w:val="0049547E"/>
    <w:rsid w:val="004A47DC"/>
    <w:rsid w:val="004B2903"/>
    <w:rsid w:val="004E7E36"/>
    <w:rsid w:val="0053217D"/>
    <w:rsid w:val="0053290F"/>
    <w:rsid w:val="00534173"/>
    <w:rsid w:val="00547780"/>
    <w:rsid w:val="00553B8A"/>
    <w:rsid w:val="00565B87"/>
    <w:rsid w:val="00584BC8"/>
    <w:rsid w:val="00593760"/>
    <w:rsid w:val="005D794E"/>
    <w:rsid w:val="00654920"/>
    <w:rsid w:val="006C4E7F"/>
    <w:rsid w:val="00726C42"/>
    <w:rsid w:val="0073504C"/>
    <w:rsid w:val="00751D9C"/>
    <w:rsid w:val="00767D93"/>
    <w:rsid w:val="007B0285"/>
    <w:rsid w:val="007B44E4"/>
    <w:rsid w:val="007B6FB1"/>
    <w:rsid w:val="007D2F7A"/>
    <w:rsid w:val="007E5595"/>
    <w:rsid w:val="00827C10"/>
    <w:rsid w:val="00827F44"/>
    <w:rsid w:val="008666CB"/>
    <w:rsid w:val="008A73E3"/>
    <w:rsid w:val="008A773E"/>
    <w:rsid w:val="008B55C7"/>
    <w:rsid w:val="008B641E"/>
    <w:rsid w:val="00924510"/>
    <w:rsid w:val="0093333D"/>
    <w:rsid w:val="00951991"/>
    <w:rsid w:val="00952BDE"/>
    <w:rsid w:val="00974F38"/>
    <w:rsid w:val="009E1A99"/>
    <w:rsid w:val="00A0453B"/>
    <w:rsid w:val="00A07F5B"/>
    <w:rsid w:val="00A33151"/>
    <w:rsid w:val="00A42F38"/>
    <w:rsid w:val="00A52BE9"/>
    <w:rsid w:val="00A53F2C"/>
    <w:rsid w:val="00A57A74"/>
    <w:rsid w:val="00A913DA"/>
    <w:rsid w:val="00A951FB"/>
    <w:rsid w:val="00AE1D18"/>
    <w:rsid w:val="00AE7D9E"/>
    <w:rsid w:val="00B27699"/>
    <w:rsid w:val="00B66B71"/>
    <w:rsid w:val="00B87851"/>
    <w:rsid w:val="00BB29BB"/>
    <w:rsid w:val="00BB59D3"/>
    <w:rsid w:val="00BC24FD"/>
    <w:rsid w:val="00BC37F3"/>
    <w:rsid w:val="00BD1425"/>
    <w:rsid w:val="00BD3715"/>
    <w:rsid w:val="00C27107"/>
    <w:rsid w:val="00C62F7D"/>
    <w:rsid w:val="00C678A6"/>
    <w:rsid w:val="00C71B1A"/>
    <w:rsid w:val="00C7410F"/>
    <w:rsid w:val="00C7752C"/>
    <w:rsid w:val="00C77F58"/>
    <w:rsid w:val="00C80B8B"/>
    <w:rsid w:val="00C91B71"/>
    <w:rsid w:val="00C91D76"/>
    <w:rsid w:val="00C9355C"/>
    <w:rsid w:val="00CB0A7B"/>
    <w:rsid w:val="00CB1B8E"/>
    <w:rsid w:val="00CC314D"/>
    <w:rsid w:val="00CF0333"/>
    <w:rsid w:val="00CF7DC1"/>
    <w:rsid w:val="00D27222"/>
    <w:rsid w:val="00D34F52"/>
    <w:rsid w:val="00D6342B"/>
    <w:rsid w:val="00D7128E"/>
    <w:rsid w:val="00D73A34"/>
    <w:rsid w:val="00D95DB5"/>
    <w:rsid w:val="00D97CB2"/>
    <w:rsid w:val="00DB16C3"/>
    <w:rsid w:val="00DD1B95"/>
    <w:rsid w:val="00DD25A7"/>
    <w:rsid w:val="00DD56DE"/>
    <w:rsid w:val="00DF029D"/>
    <w:rsid w:val="00DF30E4"/>
    <w:rsid w:val="00E01ECB"/>
    <w:rsid w:val="00E341E4"/>
    <w:rsid w:val="00E5030D"/>
    <w:rsid w:val="00E7617F"/>
    <w:rsid w:val="00E92BE2"/>
    <w:rsid w:val="00EC3BCE"/>
    <w:rsid w:val="00ED68D3"/>
    <w:rsid w:val="00F03B43"/>
    <w:rsid w:val="00F164A4"/>
    <w:rsid w:val="00F176B6"/>
    <w:rsid w:val="00F20F88"/>
    <w:rsid w:val="00F4310F"/>
    <w:rsid w:val="00F72693"/>
    <w:rsid w:val="00F84DE1"/>
    <w:rsid w:val="00FB160C"/>
    <w:rsid w:val="00FB30D4"/>
    <w:rsid w:val="00FC03F3"/>
    <w:rsid w:val="00FD5302"/>
    <w:rsid w:val="00FE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3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2E37"/>
    <w:rPr>
      <w:b/>
      <w:bCs/>
    </w:rPr>
  </w:style>
  <w:style w:type="paragraph" w:styleId="a4">
    <w:name w:val="No Spacing"/>
    <w:link w:val="a5"/>
    <w:uiPriority w:val="1"/>
    <w:qFormat/>
    <w:rsid w:val="00112E3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12E37"/>
    <w:pPr>
      <w:ind w:left="720"/>
      <w:contextualSpacing/>
    </w:pPr>
    <w:rPr>
      <w:rFonts w:eastAsia="Times New Roman" w:cs="Times New Roman"/>
    </w:rPr>
  </w:style>
  <w:style w:type="paragraph" w:customStyle="1" w:styleId="ConsPlusTitle">
    <w:name w:val="ConsPlusTitle"/>
    <w:qFormat/>
    <w:rsid w:val="00112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qFormat/>
    <w:rsid w:val="00735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DB16C3"/>
    <w:pPr>
      <w:spacing w:after="120" w:line="276" w:lineRule="auto"/>
      <w:ind w:left="283" w:firstLine="709"/>
      <w:jc w:val="both"/>
    </w:pPr>
    <w:rPr>
      <w:rFonts w:eastAsia="Calibri" w:cs="Times New Roman"/>
      <w:sz w:val="28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DB16C3"/>
    <w:rPr>
      <w:rFonts w:ascii="Times New Roman" w:eastAsia="Calibri" w:hAnsi="Times New Roman" w:cs="Times New Roman"/>
      <w:sz w:val="28"/>
    </w:rPr>
  </w:style>
  <w:style w:type="character" w:customStyle="1" w:styleId="apple-converted-space">
    <w:name w:val="apple-converted-space"/>
    <w:basedOn w:val="a0"/>
    <w:rsid w:val="004337FD"/>
  </w:style>
  <w:style w:type="paragraph" w:styleId="a9">
    <w:name w:val="Normal (Web)"/>
    <w:basedOn w:val="a"/>
    <w:uiPriority w:val="99"/>
    <w:unhideWhenUsed/>
    <w:rsid w:val="004B2903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onsPlusNormal">
    <w:name w:val="ConsPlusNormal"/>
    <w:link w:val="ConsPlusNormal0"/>
    <w:qFormat/>
    <w:rsid w:val="00B878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B8785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Без интервала Знак"/>
    <w:link w:val="a4"/>
    <w:uiPriority w:val="1"/>
    <w:rsid w:val="005D794E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B0A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0A7B"/>
    <w:rPr>
      <w:rFonts w:ascii="Tahom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A951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951FB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ris33</cp:lastModifiedBy>
  <cp:revision>2</cp:revision>
  <cp:lastPrinted>2023-12-28T03:12:00Z</cp:lastPrinted>
  <dcterms:created xsi:type="dcterms:W3CDTF">2024-12-24T06:02:00Z</dcterms:created>
  <dcterms:modified xsi:type="dcterms:W3CDTF">2024-12-24T06:02:00Z</dcterms:modified>
</cp:coreProperties>
</file>